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C351" w14:textId="0456A2F6" w:rsidR="006E67E6" w:rsidRPr="00B215D9" w:rsidRDefault="00187F91" w:rsidP="00B215D9">
      <w:pPr>
        <w:pStyle w:val="Heading1"/>
        <w:spacing w:line="240" w:lineRule="auto"/>
        <w:jc w:val="center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>GEORGIA</w:t>
      </w:r>
      <w:r w:rsidR="00E01E70">
        <w:rPr>
          <w:color w:val="000000" w:themeColor="text1"/>
          <w:sz w:val="56"/>
          <w:szCs w:val="56"/>
        </w:rPr>
        <w:t xml:space="preserve"> STUDIES</w:t>
      </w:r>
      <w:r w:rsidR="006E67E6" w:rsidRPr="00B215D9">
        <w:rPr>
          <w:color w:val="000000" w:themeColor="text1"/>
          <w:sz w:val="56"/>
          <w:szCs w:val="56"/>
        </w:rPr>
        <w:t xml:space="preserve"> WRAP-UP</w:t>
      </w:r>
      <w:r w:rsidR="00CC6DC8" w:rsidRPr="00B215D9">
        <w:rPr>
          <w:color w:val="000000" w:themeColor="text1"/>
          <w:sz w:val="56"/>
          <w:szCs w:val="56"/>
        </w:rPr>
        <w:t xml:space="preserve"> SCORE SHEET</w:t>
      </w:r>
      <w:r w:rsidR="00636725">
        <w:rPr>
          <w:color w:val="000000" w:themeColor="text1"/>
          <w:sz w:val="56"/>
          <w:szCs w:val="56"/>
        </w:rPr>
        <w:t xml:space="preserve"> (</w:t>
      </w:r>
      <w:r>
        <w:rPr>
          <w:color w:val="000000" w:themeColor="text1"/>
          <w:sz w:val="56"/>
          <w:szCs w:val="56"/>
        </w:rPr>
        <w:t>8</w:t>
      </w:r>
      <w:r w:rsidR="00636725">
        <w:rPr>
          <w:color w:val="000000" w:themeColor="text1"/>
          <w:sz w:val="56"/>
          <w:szCs w:val="56"/>
        </w:rPr>
        <w:t>th)</w:t>
      </w:r>
    </w:p>
    <w:p w14:paraId="7F66C281" w14:textId="2D8CE4F3" w:rsidR="006E67E6" w:rsidRPr="00B215D9" w:rsidRDefault="006E67E6" w:rsidP="00B215D9">
      <w:pPr>
        <w:spacing w:line="240" w:lineRule="auto"/>
        <w:jc w:val="center"/>
        <w:rPr>
          <w:color w:val="000000" w:themeColor="text1"/>
          <w:sz w:val="52"/>
          <w:szCs w:val="52"/>
          <w:u w:val="single"/>
        </w:rPr>
      </w:pPr>
      <w:r w:rsidRPr="00B215D9">
        <w:rPr>
          <w:color w:val="000000" w:themeColor="text1"/>
          <w:sz w:val="52"/>
          <w:szCs w:val="52"/>
        </w:rPr>
        <w:t>NAME (S)___________</w:t>
      </w:r>
      <w:r w:rsidR="003965E9" w:rsidRPr="00B215D9">
        <w:rPr>
          <w:color w:val="000000" w:themeColor="text1"/>
          <w:sz w:val="52"/>
          <w:szCs w:val="52"/>
        </w:rPr>
        <w:t>_____</w:t>
      </w:r>
      <w:r w:rsidRPr="00B215D9">
        <w:rPr>
          <w:color w:val="000000" w:themeColor="text1"/>
          <w:sz w:val="52"/>
          <w:szCs w:val="52"/>
        </w:rPr>
        <w:t xml:space="preserve">              </w:t>
      </w:r>
      <w:r w:rsidR="003965E9" w:rsidRPr="00B215D9">
        <w:rPr>
          <w:color w:val="000000" w:themeColor="text1"/>
          <w:sz w:val="52"/>
          <w:szCs w:val="52"/>
        </w:rPr>
        <w:t xml:space="preserve">                   CHAPTER   </w:t>
      </w:r>
      <w:r w:rsidR="00B215D9" w:rsidRPr="00B215D9">
        <w:rPr>
          <w:color w:val="000000" w:themeColor="text1"/>
          <w:sz w:val="52"/>
          <w:szCs w:val="52"/>
          <w:u w:val="single"/>
        </w:rPr>
        <w:t>_</w:t>
      </w:r>
      <w:r w:rsidR="00642A95">
        <w:rPr>
          <w:color w:val="000000" w:themeColor="text1"/>
          <w:sz w:val="52"/>
          <w:szCs w:val="52"/>
          <w:u w:val="single"/>
        </w:rPr>
        <w:t>0</w:t>
      </w:r>
      <w:r w:rsidR="00327656">
        <w:rPr>
          <w:color w:val="000000" w:themeColor="text1"/>
          <w:sz w:val="52"/>
          <w:szCs w:val="52"/>
          <w:u w:val="single"/>
        </w:rPr>
        <w:t>9</w:t>
      </w:r>
      <w:r w:rsidR="00B215D9" w:rsidRPr="00B215D9">
        <w:rPr>
          <w:color w:val="000000" w:themeColor="text1"/>
          <w:sz w:val="52"/>
          <w:szCs w:val="52"/>
          <w:u w:val="single"/>
        </w:rPr>
        <w:t>_</w:t>
      </w:r>
    </w:p>
    <w:tbl>
      <w:tblPr>
        <w:tblStyle w:val="TableGrid"/>
        <w:tblpPr w:leftFromText="180" w:rightFromText="180" w:vertAnchor="page" w:horzAnchor="margin" w:tblpXSpec="center" w:tblpY="2609"/>
        <w:tblW w:w="0" w:type="auto"/>
        <w:tblLook w:val="04A0" w:firstRow="1" w:lastRow="0" w:firstColumn="1" w:lastColumn="0" w:noHBand="0" w:noVBand="1"/>
      </w:tblPr>
      <w:tblGrid>
        <w:gridCol w:w="2625"/>
        <w:gridCol w:w="2613"/>
        <w:gridCol w:w="2621"/>
        <w:gridCol w:w="2619"/>
        <w:gridCol w:w="2623"/>
      </w:tblGrid>
      <w:tr w:rsidR="00B215D9" w:rsidRPr="00B215D9" w14:paraId="133A6145" w14:textId="77777777" w:rsidTr="00B215D9">
        <w:trPr>
          <w:trHeight w:val="764"/>
        </w:trPr>
        <w:tc>
          <w:tcPr>
            <w:tcW w:w="2625" w:type="dxa"/>
          </w:tcPr>
          <w:p w14:paraId="186CA40B" w14:textId="77777777" w:rsidR="00B215D9" w:rsidRDefault="00B215D9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1ADDEA67" w14:textId="45ECDD5F" w:rsidR="00B215D9" w:rsidRPr="00B215D9" w:rsidRDefault="00327656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COLONIAL</w:t>
            </w:r>
            <w:r>
              <w:rPr>
                <w:color w:val="000000" w:themeColor="text1"/>
                <w:sz w:val="32"/>
                <w:szCs w:val="32"/>
              </w:rPr>
              <w:br/>
              <w:t>PEOPLE</w:t>
            </w:r>
          </w:p>
        </w:tc>
        <w:tc>
          <w:tcPr>
            <w:tcW w:w="2613" w:type="dxa"/>
          </w:tcPr>
          <w:p w14:paraId="4E7631EE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</w:p>
          <w:p w14:paraId="2766605D" w14:textId="12C90BFE" w:rsidR="00B215D9" w:rsidRPr="00B215D9" w:rsidRDefault="00187F91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GEORGIA’S </w:t>
            </w:r>
            <w:r w:rsidR="00327656">
              <w:rPr>
                <w:color w:val="000000" w:themeColor="text1"/>
                <w:sz w:val="32"/>
                <w:szCs w:val="32"/>
              </w:rPr>
              <w:t>FOUNDING</w:t>
            </w:r>
          </w:p>
        </w:tc>
        <w:tc>
          <w:tcPr>
            <w:tcW w:w="2620" w:type="dxa"/>
          </w:tcPr>
          <w:p w14:paraId="1D8B8EA7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</w:p>
          <w:p w14:paraId="0DEC5F5C" w14:textId="3ED9E76C" w:rsidR="00B215D9" w:rsidRPr="00B215D9" w:rsidRDefault="00327656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COLONIAL</w:t>
            </w:r>
            <w:r>
              <w:rPr>
                <w:color w:val="000000" w:themeColor="text1"/>
                <w:sz w:val="32"/>
                <w:szCs w:val="32"/>
              </w:rPr>
              <w:br/>
              <w:t>PLACES</w:t>
            </w:r>
          </w:p>
        </w:tc>
        <w:tc>
          <w:tcPr>
            <w:tcW w:w="2619" w:type="dxa"/>
          </w:tcPr>
          <w:p w14:paraId="4012F2DC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</w:p>
          <w:p w14:paraId="31FBC2BB" w14:textId="13AC44D6" w:rsidR="00B215D9" w:rsidRPr="00B215D9" w:rsidRDefault="00327656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NON-ENGLISHMEN</w:t>
            </w:r>
          </w:p>
        </w:tc>
        <w:tc>
          <w:tcPr>
            <w:tcW w:w="2623" w:type="dxa"/>
          </w:tcPr>
          <w:p w14:paraId="226A4D7D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</w:p>
          <w:p w14:paraId="632B67CF" w14:textId="6E3E9AEE" w:rsidR="00B215D9" w:rsidRPr="00B215D9" w:rsidRDefault="009565AA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WILD CARD</w:t>
            </w:r>
          </w:p>
        </w:tc>
      </w:tr>
      <w:tr w:rsidR="00B215D9" w:rsidRPr="00B215D9" w14:paraId="6A57876B" w14:textId="77777777" w:rsidTr="00B215D9">
        <w:trPr>
          <w:trHeight w:val="1162"/>
        </w:trPr>
        <w:tc>
          <w:tcPr>
            <w:tcW w:w="2625" w:type="dxa"/>
          </w:tcPr>
          <w:p w14:paraId="41B24B37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6FFC4AD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10</w:t>
            </w:r>
          </w:p>
          <w:p w14:paraId="3CCF9CA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3" w:type="dxa"/>
          </w:tcPr>
          <w:p w14:paraId="03B99368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01589D01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10</w:t>
            </w:r>
          </w:p>
          <w:p w14:paraId="3F8BE6E3" w14:textId="77777777" w:rsidR="00B215D9" w:rsidRPr="00B215D9" w:rsidRDefault="00B215D9" w:rsidP="00B215D9">
            <w:pPr>
              <w:jc w:val="center"/>
              <w:rPr>
                <w:color w:val="000000" w:themeColor="text1"/>
              </w:rPr>
            </w:pPr>
            <w:r w:rsidRPr="00B215D9">
              <w:rPr>
                <w:color w:val="000000" w:themeColor="text1"/>
                <w:sz w:val="28"/>
                <w:szCs w:val="28"/>
              </w:rPr>
              <w:t>POINTS</w:t>
            </w:r>
          </w:p>
        </w:tc>
        <w:tc>
          <w:tcPr>
            <w:tcW w:w="2620" w:type="dxa"/>
          </w:tcPr>
          <w:p w14:paraId="75255CCB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3565C43E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10</w:t>
            </w:r>
          </w:p>
          <w:p w14:paraId="1C2658F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9" w:type="dxa"/>
          </w:tcPr>
          <w:p w14:paraId="062FB86D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6FC2E60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10</w:t>
            </w:r>
          </w:p>
          <w:p w14:paraId="22FF1F0A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15D9">
              <w:rPr>
                <w:color w:val="000000" w:themeColor="text1"/>
                <w:sz w:val="28"/>
                <w:szCs w:val="28"/>
              </w:rPr>
              <w:t>POINTS</w:t>
            </w:r>
          </w:p>
        </w:tc>
        <w:tc>
          <w:tcPr>
            <w:tcW w:w="2623" w:type="dxa"/>
          </w:tcPr>
          <w:p w14:paraId="30569894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0528265C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10</w:t>
            </w:r>
          </w:p>
          <w:p w14:paraId="70543A90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</w:tr>
      <w:tr w:rsidR="00B215D9" w:rsidRPr="00B215D9" w14:paraId="1B103DE9" w14:textId="77777777" w:rsidTr="00B215D9">
        <w:trPr>
          <w:trHeight w:val="1162"/>
        </w:trPr>
        <w:tc>
          <w:tcPr>
            <w:tcW w:w="2625" w:type="dxa"/>
          </w:tcPr>
          <w:p w14:paraId="3AF2FD4C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16EC15E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20</w:t>
            </w:r>
          </w:p>
          <w:p w14:paraId="7A10980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3" w:type="dxa"/>
          </w:tcPr>
          <w:p w14:paraId="69A53A5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02BB970A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20</w:t>
            </w:r>
          </w:p>
          <w:p w14:paraId="719E0B09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15D9">
              <w:rPr>
                <w:color w:val="000000" w:themeColor="text1"/>
                <w:sz w:val="28"/>
                <w:szCs w:val="28"/>
              </w:rPr>
              <w:t>POINTS</w:t>
            </w:r>
          </w:p>
        </w:tc>
        <w:tc>
          <w:tcPr>
            <w:tcW w:w="2620" w:type="dxa"/>
          </w:tcPr>
          <w:p w14:paraId="571A3F26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24F56E59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20</w:t>
            </w:r>
          </w:p>
          <w:p w14:paraId="76970221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9" w:type="dxa"/>
          </w:tcPr>
          <w:p w14:paraId="1A3995DD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2E370C1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20</w:t>
            </w:r>
          </w:p>
          <w:p w14:paraId="10D788CE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15D9">
              <w:rPr>
                <w:color w:val="000000" w:themeColor="text1"/>
                <w:sz w:val="28"/>
                <w:szCs w:val="28"/>
              </w:rPr>
              <w:t>POINTS</w:t>
            </w:r>
          </w:p>
        </w:tc>
        <w:tc>
          <w:tcPr>
            <w:tcW w:w="2623" w:type="dxa"/>
          </w:tcPr>
          <w:p w14:paraId="37A7EE06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406335F2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20</w:t>
            </w:r>
          </w:p>
          <w:p w14:paraId="39194F9E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</w:tr>
      <w:tr w:rsidR="00B215D9" w:rsidRPr="00B215D9" w14:paraId="03F42853" w14:textId="77777777" w:rsidTr="00B215D9">
        <w:trPr>
          <w:trHeight w:val="1162"/>
        </w:trPr>
        <w:tc>
          <w:tcPr>
            <w:tcW w:w="2625" w:type="dxa"/>
          </w:tcPr>
          <w:p w14:paraId="5923E17E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508E9469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30</w:t>
            </w:r>
          </w:p>
          <w:p w14:paraId="08E060BB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3" w:type="dxa"/>
          </w:tcPr>
          <w:p w14:paraId="22EB9E95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442F79E5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30</w:t>
            </w:r>
          </w:p>
          <w:p w14:paraId="6C640FC5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0" w:type="dxa"/>
          </w:tcPr>
          <w:p w14:paraId="55BDE0A4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705FD8F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30</w:t>
            </w:r>
          </w:p>
          <w:p w14:paraId="2812FFA1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9" w:type="dxa"/>
          </w:tcPr>
          <w:p w14:paraId="7BE5880B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2FA115EB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30</w:t>
            </w:r>
          </w:p>
          <w:p w14:paraId="51D29F0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3" w:type="dxa"/>
          </w:tcPr>
          <w:p w14:paraId="182BB466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5FB47343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30</w:t>
            </w:r>
          </w:p>
          <w:p w14:paraId="28B6B2C0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</w:tr>
      <w:tr w:rsidR="00B215D9" w:rsidRPr="00B215D9" w14:paraId="64EF4AF8" w14:textId="77777777" w:rsidTr="00B215D9">
        <w:trPr>
          <w:trHeight w:val="1162"/>
        </w:trPr>
        <w:tc>
          <w:tcPr>
            <w:tcW w:w="2625" w:type="dxa"/>
          </w:tcPr>
          <w:p w14:paraId="48BBB0F3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638027FA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40</w:t>
            </w:r>
          </w:p>
          <w:p w14:paraId="468A8985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3" w:type="dxa"/>
          </w:tcPr>
          <w:p w14:paraId="4BCA9C24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36D4EF5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40</w:t>
            </w:r>
          </w:p>
          <w:p w14:paraId="21EEA36A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0" w:type="dxa"/>
          </w:tcPr>
          <w:p w14:paraId="5AFFE5EF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2624E628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40</w:t>
            </w:r>
          </w:p>
          <w:p w14:paraId="709E4852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9" w:type="dxa"/>
          </w:tcPr>
          <w:p w14:paraId="0349700C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335C3262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40</w:t>
            </w:r>
          </w:p>
          <w:p w14:paraId="7305B20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3" w:type="dxa"/>
          </w:tcPr>
          <w:p w14:paraId="3C8B412F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45507A1F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40</w:t>
            </w:r>
          </w:p>
          <w:p w14:paraId="3B69CD21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</w:tr>
      <w:tr w:rsidR="00B215D9" w:rsidRPr="00B215D9" w14:paraId="7CA08371" w14:textId="77777777" w:rsidTr="00B215D9">
        <w:trPr>
          <w:trHeight w:val="1162"/>
        </w:trPr>
        <w:tc>
          <w:tcPr>
            <w:tcW w:w="2625" w:type="dxa"/>
          </w:tcPr>
          <w:p w14:paraId="4B1C0015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0C3C065D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50</w:t>
            </w:r>
          </w:p>
          <w:p w14:paraId="75CCE45D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3" w:type="dxa"/>
          </w:tcPr>
          <w:p w14:paraId="5061C808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5243CBAC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50</w:t>
            </w:r>
          </w:p>
          <w:p w14:paraId="0DE96D7D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14:paraId="4F1A0C62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3559D961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50</w:t>
            </w:r>
          </w:p>
          <w:p w14:paraId="52F5268B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9" w:type="dxa"/>
            <w:tcBorders>
              <w:left w:val="single" w:sz="4" w:space="0" w:color="auto"/>
            </w:tcBorders>
          </w:tcPr>
          <w:p w14:paraId="21D4873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71538E29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50</w:t>
            </w:r>
          </w:p>
          <w:p w14:paraId="2D81A48B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3" w:type="dxa"/>
            <w:tcBorders>
              <w:right w:val="single" w:sz="4" w:space="0" w:color="auto"/>
            </w:tcBorders>
          </w:tcPr>
          <w:p w14:paraId="619246D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43B42728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50</w:t>
            </w:r>
          </w:p>
          <w:p w14:paraId="714EF1D6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</w:tr>
      <w:tr w:rsidR="00B215D9" w:rsidRPr="00B215D9" w14:paraId="12B5A189" w14:textId="77777777" w:rsidTr="00B21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8"/>
        </w:trPr>
        <w:tc>
          <w:tcPr>
            <w:tcW w:w="7859" w:type="dxa"/>
            <w:gridSpan w:val="3"/>
          </w:tcPr>
          <w:p w14:paraId="34DF8B0D" w14:textId="77777777" w:rsidR="00B215D9" w:rsidRPr="00B215D9" w:rsidRDefault="00B215D9" w:rsidP="00B215D9">
            <w:pPr>
              <w:rPr>
                <w:color w:val="000000" w:themeColor="text1"/>
              </w:rPr>
            </w:pPr>
          </w:p>
          <w:p w14:paraId="7EE63514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  <w:r w:rsidRPr="00B215D9">
              <w:rPr>
                <w:color w:val="000000" w:themeColor="text1"/>
                <w:sz w:val="32"/>
                <w:szCs w:val="32"/>
              </w:rPr>
              <w:t>TOTAL POINTS EARNED DURING GAME ____________</w:t>
            </w:r>
          </w:p>
          <w:p w14:paraId="608F4BC8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  <w:r w:rsidRPr="00B215D9">
              <w:rPr>
                <w:color w:val="000000" w:themeColor="text1"/>
                <w:sz w:val="32"/>
                <w:szCs w:val="32"/>
              </w:rPr>
              <w:t xml:space="preserve">FINAL WRAP-UP </w:t>
            </w:r>
            <w:proofErr w:type="gramStart"/>
            <w:r w:rsidRPr="00B215D9">
              <w:rPr>
                <w:color w:val="000000" w:themeColor="text1"/>
                <w:sz w:val="32"/>
                <w:szCs w:val="32"/>
              </w:rPr>
              <w:t>WAGER  _</w:t>
            </w:r>
            <w:proofErr w:type="gramEnd"/>
            <w:r w:rsidRPr="00B215D9">
              <w:rPr>
                <w:color w:val="000000" w:themeColor="text1"/>
                <w:sz w:val="32"/>
                <w:szCs w:val="32"/>
              </w:rPr>
              <w:t>___________</w:t>
            </w:r>
          </w:p>
        </w:tc>
        <w:tc>
          <w:tcPr>
            <w:tcW w:w="5242" w:type="dxa"/>
            <w:gridSpan w:val="2"/>
          </w:tcPr>
          <w:p w14:paraId="745B19E2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</w:p>
          <w:p w14:paraId="65FCF852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  <w:r w:rsidRPr="00B215D9">
              <w:rPr>
                <w:color w:val="000000" w:themeColor="text1"/>
                <w:sz w:val="32"/>
                <w:szCs w:val="32"/>
              </w:rPr>
              <w:t xml:space="preserve">GAME </w:t>
            </w:r>
            <w:proofErr w:type="gramStart"/>
            <w:r w:rsidRPr="00B215D9">
              <w:rPr>
                <w:color w:val="000000" w:themeColor="text1"/>
                <w:sz w:val="32"/>
                <w:szCs w:val="32"/>
              </w:rPr>
              <w:t>POINTS  _</w:t>
            </w:r>
            <w:proofErr w:type="gramEnd"/>
            <w:r w:rsidRPr="00B215D9">
              <w:rPr>
                <w:color w:val="000000" w:themeColor="text1"/>
                <w:sz w:val="32"/>
                <w:szCs w:val="32"/>
              </w:rPr>
              <w:t>_____________</w:t>
            </w:r>
          </w:p>
          <w:p w14:paraId="34CF607E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  <w:proofErr w:type="gramStart"/>
            <w:r w:rsidRPr="00B215D9">
              <w:rPr>
                <w:color w:val="000000" w:themeColor="text1"/>
                <w:sz w:val="32"/>
                <w:szCs w:val="32"/>
              </w:rPr>
              <w:t>( +</w:t>
            </w:r>
            <w:proofErr w:type="gramEnd"/>
            <w:r w:rsidRPr="00B215D9">
              <w:rPr>
                <w:color w:val="000000" w:themeColor="text1"/>
                <w:sz w:val="32"/>
                <w:szCs w:val="32"/>
              </w:rPr>
              <w:t xml:space="preserve">, </w:t>
            </w:r>
            <w:proofErr w:type="gramStart"/>
            <w:r w:rsidRPr="00B215D9">
              <w:rPr>
                <w:color w:val="000000" w:themeColor="text1"/>
                <w:sz w:val="32"/>
                <w:szCs w:val="32"/>
              </w:rPr>
              <w:t>- )</w:t>
            </w:r>
            <w:proofErr w:type="gramEnd"/>
            <w:r w:rsidRPr="00B215D9">
              <w:rPr>
                <w:color w:val="000000" w:themeColor="text1"/>
                <w:sz w:val="32"/>
                <w:szCs w:val="32"/>
              </w:rPr>
              <w:t xml:space="preserve"> FINAL </w:t>
            </w:r>
            <w:proofErr w:type="gramStart"/>
            <w:r w:rsidRPr="00B215D9">
              <w:rPr>
                <w:color w:val="000000" w:themeColor="text1"/>
                <w:sz w:val="32"/>
                <w:szCs w:val="32"/>
              </w:rPr>
              <w:t>WAGER  _</w:t>
            </w:r>
            <w:proofErr w:type="gramEnd"/>
            <w:r w:rsidRPr="00B215D9">
              <w:rPr>
                <w:color w:val="000000" w:themeColor="text1"/>
                <w:sz w:val="32"/>
                <w:szCs w:val="32"/>
              </w:rPr>
              <w:t>________</w:t>
            </w:r>
          </w:p>
        </w:tc>
      </w:tr>
    </w:tbl>
    <w:p w14:paraId="35FFD481" w14:textId="2AF498C2" w:rsidR="00B215D9" w:rsidRPr="00B215D9" w:rsidRDefault="00B215D9" w:rsidP="00B215D9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B215D9">
        <w:rPr>
          <w:color w:val="000000" w:themeColor="text1"/>
          <w:sz w:val="28"/>
          <w:szCs w:val="28"/>
        </w:rPr>
        <w:t>PLACE A CIRCLE AROUND POINTS EARNED</w:t>
      </w:r>
    </w:p>
    <w:p w14:paraId="55C56CE3" w14:textId="38E6B380" w:rsidR="006E67E6" w:rsidRPr="00235B88" w:rsidRDefault="006E67E6" w:rsidP="00B215D9">
      <w:pPr>
        <w:rPr>
          <w:color w:val="0033CC"/>
          <w:sz w:val="28"/>
          <w:szCs w:val="28"/>
        </w:rPr>
      </w:pPr>
    </w:p>
    <w:sectPr w:rsidR="006E67E6" w:rsidRPr="00235B88" w:rsidSect="006E67E6">
      <w:pgSz w:w="15840" w:h="12240" w:orient="landscape"/>
      <w:pgMar w:top="187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E6"/>
    <w:rsid w:val="00187F91"/>
    <w:rsid w:val="0020189D"/>
    <w:rsid w:val="00235B88"/>
    <w:rsid w:val="00327656"/>
    <w:rsid w:val="003855E0"/>
    <w:rsid w:val="003965E9"/>
    <w:rsid w:val="004D2691"/>
    <w:rsid w:val="005203DB"/>
    <w:rsid w:val="00542578"/>
    <w:rsid w:val="005946CC"/>
    <w:rsid w:val="00594D3C"/>
    <w:rsid w:val="005E174B"/>
    <w:rsid w:val="00636725"/>
    <w:rsid w:val="00642A95"/>
    <w:rsid w:val="006E67E6"/>
    <w:rsid w:val="007D502A"/>
    <w:rsid w:val="00880816"/>
    <w:rsid w:val="008A26AD"/>
    <w:rsid w:val="008F46A8"/>
    <w:rsid w:val="00902235"/>
    <w:rsid w:val="00920359"/>
    <w:rsid w:val="009565AA"/>
    <w:rsid w:val="009B2EE5"/>
    <w:rsid w:val="00A039FA"/>
    <w:rsid w:val="00A145A5"/>
    <w:rsid w:val="00B215D9"/>
    <w:rsid w:val="00B21B08"/>
    <w:rsid w:val="00BF0640"/>
    <w:rsid w:val="00C17A8D"/>
    <w:rsid w:val="00C64282"/>
    <w:rsid w:val="00CC6DC8"/>
    <w:rsid w:val="00D5214C"/>
    <w:rsid w:val="00DF6405"/>
    <w:rsid w:val="00E01E70"/>
    <w:rsid w:val="00E15B88"/>
    <w:rsid w:val="00E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CDAC"/>
  <w15:docId w15:val="{AC386128-6A4F-3447-80C4-B94E47C2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7E6"/>
  </w:style>
  <w:style w:type="paragraph" w:styleId="Heading1">
    <w:name w:val="heading 1"/>
    <w:basedOn w:val="Normal"/>
    <w:next w:val="Normal"/>
    <w:link w:val="Heading1Char"/>
    <w:uiPriority w:val="9"/>
    <w:qFormat/>
    <w:rsid w:val="006E6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E67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483</Characters>
  <Application>Microsoft Office Word</Application>
  <DocSecurity>0</DocSecurity>
  <Lines>98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Studies Grade 8</vt:lpstr>
    </vt:vector>
  </TitlesOfParts>
  <Manager/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Studies Grade 8</dc:title>
  <dc:subject>Clairmont Press 2025</dc:subject>
  <dc:creator/>
  <cp:keywords>Scoresheet</cp:keywords>
  <dc:description/>
  <cp:lastModifiedBy>Emmett Mullins</cp:lastModifiedBy>
  <cp:revision>9</cp:revision>
  <dcterms:created xsi:type="dcterms:W3CDTF">2023-06-19T23:53:00Z</dcterms:created>
  <dcterms:modified xsi:type="dcterms:W3CDTF">2025-10-05T21:58:00Z</dcterms:modified>
  <cp:category/>
</cp:coreProperties>
</file>